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63BD0" w14:textId="12F5F449" w:rsidR="00A4241A" w:rsidRDefault="00A4241A" w:rsidP="00D8256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FF">
        <w:rPr>
          <w:rFonts w:ascii="Times New Roman" w:hAnsi="Times New Roman" w:cs="Times New Roman"/>
          <w:b/>
          <w:sz w:val="24"/>
          <w:szCs w:val="24"/>
        </w:rPr>
        <w:t>SOLICITUD DE LLAMADO A INSCRIPCIÓN DE ASPIRANTES PARA CARGO DE AUXILIAR DE SEGUNDA CATEGORÍA-</w:t>
      </w:r>
      <w:r w:rsidR="00EA32D2">
        <w:rPr>
          <w:rFonts w:ascii="Times New Roman" w:hAnsi="Times New Roman" w:cs="Times New Roman"/>
          <w:b/>
          <w:sz w:val="24"/>
          <w:szCs w:val="24"/>
        </w:rPr>
        <w:t>ESTUDIANTE</w:t>
      </w:r>
    </w:p>
    <w:p w14:paraId="48382919" w14:textId="77777777" w:rsidR="00D82562" w:rsidRPr="006635FF" w:rsidRDefault="00D82562" w:rsidP="00D8256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14FAF" w14:textId="3F12E295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 </w:t>
      </w:r>
      <w:r w:rsidRPr="006635F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. Decan</w:t>
      </w:r>
      <w:r w:rsidR="00EA32D2">
        <w:rPr>
          <w:rFonts w:ascii="Times New Roman" w:hAnsi="Times New Roman" w:cs="Times New Roman"/>
          <w:sz w:val="24"/>
          <w:szCs w:val="24"/>
        </w:rPr>
        <w:t>o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 la Facultad de Química, Bioquímica y Farmacia de – UNSL</w:t>
      </w:r>
    </w:p>
    <w:p w14:paraId="000AE477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CEB4E52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S___________/____________D</w:t>
      </w:r>
    </w:p>
    <w:p w14:paraId="2A287642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4D9A9D" w14:textId="206A5278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Tengo el agrado de dirigirme a Ud. y por su digno intermedio al Consejo Directivo de la Facultad, a los efectos de solicitar se llame a Inscripción de Aspirantes (Art. 2º, Ord. </w:t>
      </w:r>
      <w:r w:rsidR="00D82562" w:rsidRPr="006635FF">
        <w:rPr>
          <w:rFonts w:ascii="Times New Roman" w:hAnsi="Times New Roman" w:cs="Times New Roman"/>
          <w:sz w:val="24"/>
          <w:szCs w:val="24"/>
        </w:rPr>
        <w:t>N.º</w:t>
      </w:r>
      <w:r w:rsidRPr="006635FF">
        <w:rPr>
          <w:rFonts w:ascii="Times New Roman" w:hAnsi="Times New Roman" w:cs="Times New Roman"/>
          <w:sz w:val="24"/>
          <w:szCs w:val="24"/>
        </w:rPr>
        <w:t xml:space="preserve"> 40/04- CS y Art. 2º, Ord. </w:t>
      </w:r>
      <w:r w:rsidR="00D82562" w:rsidRPr="006635FF">
        <w:rPr>
          <w:rFonts w:ascii="Times New Roman" w:hAnsi="Times New Roman" w:cs="Times New Roman"/>
          <w:sz w:val="24"/>
          <w:szCs w:val="24"/>
        </w:rPr>
        <w:t>N.º</w:t>
      </w:r>
      <w:r w:rsidRPr="006635FF">
        <w:rPr>
          <w:rFonts w:ascii="Times New Roman" w:hAnsi="Times New Roman" w:cs="Times New Roman"/>
          <w:sz w:val="24"/>
          <w:szCs w:val="24"/>
        </w:rPr>
        <w:t xml:space="preserve"> 19/08- CD) para proveer UN (1</w:t>
      </w:r>
      <w:r w:rsidR="00D82562" w:rsidRPr="006635FF">
        <w:rPr>
          <w:rFonts w:ascii="Times New Roman" w:hAnsi="Times New Roman" w:cs="Times New Roman"/>
          <w:sz w:val="24"/>
          <w:szCs w:val="24"/>
        </w:rPr>
        <w:t>) cargo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 AUXILIAR DE SEGUNDA CATEGORÍA- </w:t>
      </w:r>
      <w:r w:rsidR="00EA32D2">
        <w:rPr>
          <w:rFonts w:ascii="Times New Roman" w:hAnsi="Times New Roman" w:cs="Times New Roman"/>
          <w:sz w:val="24"/>
          <w:szCs w:val="24"/>
        </w:rPr>
        <w:t>ESTUDIANTE</w:t>
      </w:r>
      <w:bookmarkStart w:id="0" w:name="_GoBack"/>
      <w:bookmarkEnd w:id="0"/>
      <w:r w:rsidRPr="006635FF">
        <w:rPr>
          <w:rFonts w:ascii="Times New Roman" w:hAnsi="Times New Roman" w:cs="Times New Roman"/>
          <w:sz w:val="24"/>
          <w:szCs w:val="24"/>
        </w:rPr>
        <w:t xml:space="preserve">, con destino al Área de Integración Curricular:      </w:t>
      </w:r>
    </w:p>
    <w:p w14:paraId="553174AA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592DE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Y temas relativos a: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635FF">
        <w:rPr>
          <w:rFonts w:ascii="Times New Roman" w:hAnsi="Times New Roman" w:cs="Times New Roman"/>
          <w:sz w:val="24"/>
          <w:szCs w:val="24"/>
        </w:rPr>
        <w:t xml:space="preserve"> cuyo/s programa/s actualizado/s se adjunta/n.-</w:t>
      </w:r>
    </w:p>
    <w:p w14:paraId="1EF04B2E" w14:textId="4663B460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Se adjunta, también, a la presente el Plan de Tareas a realizar, que consta de: </w:t>
      </w:r>
      <w:r w:rsidR="00D82562" w:rsidRPr="006635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8256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635FF">
        <w:rPr>
          <w:rFonts w:ascii="Times New Roman" w:hAnsi="Times New Roman" w:cs="Times New Roman"/>
          <w:sz w:val="24"/>
          <w:szCs w:val="24"/>
        </w:rPr>
        <w:t>) folio/s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80F935" w14:textId="77777777" w:rsidR="00A4241A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El Docente Responsable de supervisar el Plan de Tareas será el/la:      </w:t>
      </w:r>
    </w:p>
    <w:p w14:paraId="05E52366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28BBBEC" w14:textId="282E0520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Para integrar la Comisión Asesora que evaluará al/ </w:t>
      </w:r>
      <w:r w:rsidR="00D82562" w:rsidRPr="006635FF">
        <w:rPr>
          <w:rFonts w:ascii="Times New Roman" w:hAnsi="Times New Roman" w:cs="Times New Roman"/>
          <w:sz w:val="24"/>
          <w:szCs w:val="24"/>
        </w:rPr>
        <w:t>los aspirantes</w:t>
      </w:r>
      <w:r w:rsidRPr="006635FF">
        <w:rPr>
          <w:rFonts w:ascii="Times New Roman" w:hAnsi="Times New Roman" w:cs="Times New Roman"/>
          <w:sz w:val="24"/>
          <w:szCs w:val="24"/>
        </w:rPr>
        <w:t>/s, se proponen a los siguientes Docentes:</w:t>
      </w:r>
    </w:p>
    <w:p w14:paraId="05B52B99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´</w:t>
      </w:r>
    </w:p>
    <w:p w14:paraId="12563E6A" w14:textId="77777777" w:rsidR="00A4241A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2C1221D4" w14:textId="77777777" w:rsidTr="007C1916">
        <w:tc>
          <w:tcPr>
            <w:tcW w:w="3087" w:type="dxa"/>
          </w:tcPr>
          <w:p w14:paraId="11A513F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04FBD20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14:paraId="4BB64F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3A90F64E" w14:textId="77777777" w:rsidTr="007C1916">
        <w:tc>
          <w:tcPr>
            <w:tcW w:w="3087" w:type="dxa"/>
          </w:tcPr>
          <w:p w14:paraId="4EA886F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24DF65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3EF335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0B946608" w14:textId="77777777" w:rsidTr="007C1916">
        <w:tc>
          <w:tcPr>
            <w:tcW w:w="3087" w:type="dxa"/>
          </w:tcPr>
          <w:p w14:paraId="6645F19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45307BA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05C2F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0D893869" w14:textId="77777777" w:rsidTr="007C1916">
        <w:tc>
          <w:tcPr>
            <w:tcW w:w="3087" w:type="dxa"/>
          </w:tcPr>
          <w:p w14:paraId="571AF6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07FE0E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4E2D81B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BA56ED5" w14:textId="77777777" w:rsidTr="007C1916">
        <w:tc>
          <w:tcPr>
            <w:tcW w:w="3087" w:type="dxa"/>
          </w:tcPr>
          <w:p w14:paraId="6445DB4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6F90E8C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BB00B1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3B6738B5" w14:textId="77777777" w:rsidTr="007C1916">
        <w:tc>
          <w:tcPr>
            <w:tcW w:w="3087" w:type="dxa"/>
          </w:tcPr>
          <w:p w14:paraId="0499AB5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64EC0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639330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1657B44C" w14:textId="77777777" w:rsidTr="007C1916">
        <w:tc>
          <w:tcPr>
            <w:tcW w:w="3087" w:type="dxa"/>
          </w:tcPr>
          <w:p w14:paraId="01F75532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88BFFB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DDCAFF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AC91DD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64A55A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BEC218" w14:textId="77777777" w:rsidR="00F658F4" w:rsidRDefault="00F658F4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58D183EE" w14:textId="584B9C7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AUXILIARES: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49E04EF1" w14:textId="77777777" w:rsidTr="007C1916">
        <w:tc>
          <w:tcPr>
            <w:tcW w:w="3087" w:type="dxa"/>
          </w:tcPr>
          <w:p w14:paraId="78BF1C59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56AF68D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3087" w:type="dxa"/>
          </w:tcPr>
          <w:p w14:paraId="22559FC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5165A2A5" w14:textId="77777777" w:rsidTr="007C1916">
        <w:tc>
          <w:tcPr>
            <w:tcW w:w="3087" w:type="dxa"/>
          </w:tcPr>
          <w:p w14:paraId="3D415ABA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F426FFC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2CEC4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C849B5B" w14:textId="77777777" w:rsidTr="007C1916">
        <w:tc>
          <w:tcPr>
            <w:tcW w:w="3087" w:type="dxa"/>
          </w:tcPr>
          <w:p w14:paraId="431D790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CB8A6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2E8EAC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714F8890" w14:textId="77777777" w:rsidTr="007C1916">
        <w:tc>
          <w:tcPr>
            <w:tcW w:w="3087" w:type="dxa"/>
          </w:tcPr>
          <w:p w14:paraId="7648C69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0F6F16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C98144B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6FE51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FC72299" w14:textId="2EC8196D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Sirva de atenta </w:t>
      </w:r>
      <w:r w:rsidR="00D82562" w:rsidRPr="006635FF">
        <w:rPr>
          <w:rFonts w:ascii="Times New Roman" w:hAnsi="Times New Roman" w:cs="Times New Roman"/>
          <w:sz w:val="24"/>
          <w:szCs w:val="24"/>
        </w:rPr>
        <w:t>nota. -</w:t>
      </w:r>
      <w:r w:rsidRPr="006635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711C3" w14:textId="127760D2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SAN </w:t>
      </w:r>
      <w:r w:rsidR="00D82562" w:rsidRPr="006635FF">
        <w:rPr>
          <w:rFonts w:ascii="Times New Roman" w:hAnsi="Times New Roman" w:cs="Times New Roman"/>
          <w:sz w:val="24"/>
          <w:szCs w:val="24"/>
        </w:rPr>
        <w:t>LUIS,</w:t>
      </w:r>
      <w:r w:rsidR="00D82562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56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</w:t>
      </w:r>
      <w:r w:rsidR="00D82562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6635F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9C138F0" w14:textId="77777777" w:rsidR="00A4241A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4B21386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EA3C85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Firma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>Coordinador/a de Área</w:t>
      </w:r>
    </w:p>
    <w:p w14:paraId="6C4937BF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FEC96B1" w14:textId="0F77AF8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El consejo del Departamento </w:t>
      </w:r>
      <w:r w:rsidR="00D82562" w:rsidRPr="006635FF">
        <w:rPr>
          <w:rFonts w:ascii="Times New Roman" w:hAnsi="Times New Roman" w:cs="Times New Roman"/>
          <w:sz w:val="24"/>
          <w:szCs w:val="24"/>
        </w:rPr>
        <w:t>de: …</w:t>
      </w:r>
      <w:r w:rsidRPr="006635F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82562" w:rsidRPr="006635FF">
        <w:rPr>
          <w:rFonts w:ascii="Times New Roman" w:hAnsi="Times New Roman" w:cs="Times New Roman"/>
          <w:sz w:val="24"/>
          <w:szCs w:val="24"/>
        </w:rPr>
        <w:t>……</w:t>
      </w:r>
      <w:r w:rsidRPr="006635FF">
        <w:rPr>
          <w:rFonts w:ascii="Times New Roman" w:hAnsi="Times New Roman" w:cs="Times New Roman"/>
          <w:sz w:val="24"/>
          <w:szCs w:val="24"/>
        </w:rPr>
        <w:t xml:space="preserve">en su sesión del día…. /…../……. Propone y eleva para su trámite (Art. Nº 7º, Ord. Nº 19/08-CD) la siguiente Comisión: </w:t>
      </w:r>
    </w:p>
    <w:p w14:paraId="425DEB5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TITULARES:</w:t>
      </w: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586B3708" w14:textId="77777777" w:rsidTr="007C1916">
        <w:tc>
          <w:tcPr>
            <w:tcW w:w="3087" w:type="dxa"/>
          </w:tcPr>
          <w:p w14:paraId="2819C5F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7FCD57E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3087" w:type="dxa"/>
          </w:tcPr>
          <w:p w14:paraId="03B1D5F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34E3D57C" w14:textId="77777777" w:rsidTr="007C1916">
        <w:tc>
          <w:tcPr>
            <w:tcW w:w="3087" w:type="dxa"/>
          </w:tcPr>
          <w:p w14:paraId="242B0BD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27314F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3F764D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FB9E7D9" w14:textId="77777777" w:rsidTr="007C1916">
        <w:tc>
          <w:tcPr>
            <w:tcW w:w="3087" w:type="dxa"/>
          </w:tcPr>
          <w:p w14:paraId="2381BF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3ACC4A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602426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B326768" w14:textId="77777777" w:rsidTr="007C1916">
        <w:tc>
          <w:tcPr>
            <w:tcW w:w="3087" w:type="dxa"/>
          </w:tcPr>
          <w:p w14:paraId="0A002A6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368731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913E48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B5D740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p w14:paraId="260F7D41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SUPLENTES:</w:t>
      </w: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A4241A" w14:paraId="0A5C5B6B" w14:textId="77777777" w:rsidTr="007C1916">
        <w:tc>
          <w:tcPr>
            <w:tcW w:w="3087" w:type="dxa"/>
          </w:tcPr>
          <w:p w14:paraId="3B44F9A2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0299F9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7DBE7E7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12A8B12" w14:textId="77777777" w:rsidTr="007C1916">
        <w:tc>
          <w:tcPr>
            <w:tcW w:w="3087" w:type="dxa"/>
          </w:tcPr>
          <w:p w14:paraId="142BCAD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F10C7E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1D2058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75EE56ED" w14:textId="77777777" w:rsidTr="007C1916">
        <w:tc>
          <w:tcPr>
            <w:tcW w:w="3087" w:type="dxa"/>
          </w:tcPr>
          <w:p w14:paraId="7825FD97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47E71B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1DCFD4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37E0B137" w14:textId="77777777" w:rsidTr="007C1916">
        <w:tc>
          <w:tcPr>
            <w:tcW w:w="3087" w:type="dxa"/>
          </w:tcPr>
          <w:p w14:paraId="5389A7C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2F6438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C8866E9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B6A2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523B4C7" w14:textId="22D5464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SAN </w:t>
      </w:r>
      <w:r w:rsidR="00D82562" w:rsidRPr="006635FF">
        <w:rPr>
          <w:rFonts w:ascii="Times New Roman" w:hAnsi="Times New Roman" w:cs="Times New Roman"/>
          <w:sz w:val="24"/>
          <w:szCs w:val="24"/>
        </w:rPr>
        <w:t>LUIS, …</w:t>
      </w:r>
      <w:r w:rsidRPr="00663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25DB1DFF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21A8219" w14:textId="77777777" w:rsidR="00A4241A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CB4E40E" w14:textId="08875FB1" w:rsidR="00C70BEF" w:rsidRPr="00A4241A" w:rsidRDefault="00A4241A" w:rsidP="00D82562">
      <w:pPr>
        <w:spacing w:after="120"/>
      </w:pPr>
      <w:r>
        <w:rPr>
          <w:rFonts w:ascii="Times New Roman" w:hAnsi="Times New Roman" w:cs="Times New Roman"/>
          <w:sz w:val="24"/>
          <w:szCs w:val="24"/>
        </w:rPr>
        <w:t>Firma de Director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 Departamento</w:t>
      </w:r>
    </w:p>
    <w:sectPr w:rsidR="00C70BEF" w:rsidRPr="00A4241A" w:rsidSect="00BC2628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FAD8E" w14:textId="77777777" w:rsidR="00486927" w:rsidRDefault="00486927" w:rsidP="00BC2628">
      <w:pPr>
        <w:spacing w:after="0" w:line="240" w:lineRule="auto"/>
      </w:pPr>
      <w:r>
        <w:separator/>
      </w:r>
    </w:p>
  </w:endnote>
  <w:endnote w:type="continuationSeparator" w:id="0">
    <w:p w14:paraId="1DBAB0ED" w14:textId="77777777" w:rsidR="00486927" w:rsidRDefault="00486927" w:rsidP="00BC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73918" w14:textId="77777777" w:rsidR="00486927" w:rsidRDefault="00486927" w:rsidP="00BC2628">
      <w:pPr>
        <w:spacing w:after="0" w:line="240" w:lineRule="auto"/>
      </w:pPr>
      <w:r>
        <w:separator/>
      </w:r>
    </w:p>
  </w:footnote>
  <w:footnote w:type="continuationSeparator" w:id="0">
    <w:p w14:paraId="27CAF379" w14:textId="77777777" w:rsidR="00486927" w:rsidRDefault="00486927" w:rsidP="00BC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365F" w14:textId="5FEA107B" w:rsidR="00BB39B4" w:rsidRDefault="00BB39B4" w:rsidP="00BB39B4">
    <w:pPr>
      <w:pStyle w:val="Encabezado"/>
      <w:jc w:val="righ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4E6EFAB" wp14:editId="29EE426B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981200" cy="1103086"/>
          <wp:effectExtent l="0" t="0" r="0" b="1905"/>
          <wp:wrapThrough wrapText="bothSides">
            <wp:wrapPolygon edited="0">
              <wp:start x="0" y="0"/>
              <wp:lineTo x="0" y="21264"/>
              <wp:lineTo x="21392" y="21264"/>
              <wp:lineTo x="2139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1103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Res. 03/22-CD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0C"/>
    <w:rsid w:val="00486927"/>
    <w:rsid w:val="00650702"/>
    <w:rsid w:val="006A09B4"/>
    <w:rsid w:val="009E6991"/>
    <w:rsid w:val="00A4241A"/>
    <w:rsid w:val="00BB39B4"/>
    <w:rsid w:val="00BC2628"/>
    <w:rsid w:val="00C70BEF"/>
    <w:rsid w:val="00CC5211"/>
    <w:rsid w:val="00D82562"/>
    <w:rsid w:val="00E75E70"/>
    <w:rsid w:val="00E8390C"/>
    <w:rsid w:val="00EA32D2"/>
    <w:rsid w:val="00F658F4"/>
    <w:rsid w:val="00F7227C"/>
    <w:rsid w:val="00F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79CDD"/>
  <w15:chartTrackingRefBased/>
  <w15:docId w15:val="{68B3AAC9-5582-4454-AD91-6481C1C4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41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E8390C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E8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C2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2628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C2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2628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VERTERAMO</dc:creator>
  <cp:keywords/>
  <dc:description/>
  <cp:lastModifiedBy>Usuario de Windows</cp:lastModifiedBy>
  <cp:revision>5</cp:revision>
  <dcterms:created xsi:type="dcterms:W3CDTF">2022-04-04T15:03:00Z</dcterms:created>
  <dcterms:modified xsi:type="dcterms:W3CDTF">2026-07-24T15:49:00Z</dcterms:modified>
</cp:coreProperties>
</file>