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9F7AE" w14:textId="77777777" w:rsidR="00DD7E5C" w:rsidRDefault="00BD442A" w:rsidP="00146E12">
      <w:pPr>
        <w:jc w:val="center"/>
        <w:rPr>
          <w:b/>
          <w:u w:val="single"/>
        </w:rPr>
      </w:pPr>
      <w:r w:rsidRPr="00BD442A">
        <w:rPr>
          <w:b/>
          <w:u w:val="single"/>
        </w:rPr>
        <w:t>INSCRIPCIÓN A CONCURSO DOCENTE</w:t>
      </w:r>
      <w:r w:rsidR="002B274F">
        <w:rPr>
          <w:b/>
          <w:u w:val="single"/>
        </w:rPr>
        <w:t xml:space="preserve"> FQBF</w:t>
      </w:r>
    </w:p>
    <w:tbl>
      <w:tblPr>
        <w:tblW w:w="931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5"/>
      </w:tblGrid>
      <w:tr w:rsidR="002B274F" w14:paraId="2D40D0FC" w14:textId="77777777" w:rsidTr="002B274F">
        <w:trPr>
          <w:trHeight w:val="3390"/>
        </w:trPr>
        <w:tc>
          <w:tcPr>
            <w:tcW w:w="9315" w:type="dxa"/>
          </w:tcPr>
          <w:p w14:paraId="786FB89B" w14:textId="20ECCA98" w:rsidR="002B274F" w:rsidRDefault="002B274F" w:rsidP="002B274F">
            <w:pPr>
              <w:ind w:left="80"/>
            </w:pPr>
            <w:r>
              <w:t>CARGO:</w:t>
            </w:r>
            <w:r w:rsidR="003948A0">
              <w:t xml:space="preserve"> </w:t>
            </w:r>
          </w:p>
          <w:p w14:paraId="710A0FD0" w14:textId="3724E17E" w:rsidR="002B274F" w:rsidRDefault="002B274F" w:rsidP="002B274F">
            <w:pPr>
              <w:ind w:left="80"/>
            </w:pPr>
            <w:r>
              <w:t>DEDICACIÓN:</w:t>
            </w:r>
            <w:r w:rsidR="003948A0">
              <w:t xml:space="preserve"> </w:t>
            </w:r>
          </w:p>
          <w:p w14:paraId="2A0D81FE" w14:textId="1CEB6210" w:rsidR="002B274F" w:rsidRDefault="002B274F" w:rsidP="002B274F">
            <w:pPr>
              <w:ind w:left="80"/>
            </w:pPr>
            <w:r>
              <w:t>CARÁCTER:</w:t>
            </w:r>
            <w:r w:rsidR="003948A0">
              <w:t xml:space="preserve"> </w:t>
            </w:r>
          </w:p>
          <w:p w14:paraId="6340C89C" w14:textId="0D1DB7A3" w:rsidR="002B274F" w:rsidRDefault="002B274F" w:rsidP="002B274F">
            <w:pPr>
              <w:ind w:left="80"/>
            </w:pPr>
            <w:r>
              <w:t>DEPARTAMENTO:</w:t>
            </w:r>
            <w:r w:rsidR="003948A0">
              <w:t xml:space="preserve"> </w:t>
            </w:r>
          </w:p>
          <w:p w14:paraId="475CF29F" w14:textId="5EE89BCC" w:rsidR="002B274F" w:rsidRDefault="005246BF" w:rsidP="002B274F">
            <w:pPr>
              <w:ind w:left="80"/>
            </w:pPr>
            <w:r>
              <w:t>Á</w:t>
            </w:r>
            <w:r w:rsidR="002B274F">
              <w:t>REA DE INTEGRACIÓN CURRICULAR:</w:t>
            </w:r>
            <w:r w:rsidR="003948A0">
              <w:t xml:space="preserve"> </w:t>
            </w:r>
          </w:p>
          <w:p w14:paraId="47673F83" w14:textId="6FA231E1" w:rsidR="00306AAB" w:rsidRDefault="002B274F" w:rsidP="00306AAB">
            <w:pPr>
              <w:ind w:left="80"/>
            </w:pPr>
            <w:r>
              <w:t>TEMAS RELATIVOS A</w:t>
            </w:r>
            <w:r w:rsidR="00D03614">
              <w:t>:</w:t>
            </w:r>
          </w:p>
          <w:p w14:paraId="67045BC0" w14:textId="74EFE55F" w:rsidR="002B274F" w:rsidRDefault="002B274F" w:rsidP="00306AAB">
            <w:pPr>
              <w:ind w:left="80"/>
            </w:pPr>
            <w:r>
              <w:t xml:space="preserve">EXPEDIENTE UNSL </w:t>
            </w:r>
            <w:proofErr w:type="spellStart"/>
            <w:r>
              <w:t>N°</w:t>
            </w:r>
            <w:proofErr w:type="spellEnd"/>
            <w:r w:rsidR="005246BF">
              <w:t>:</w:t>
            </w:r>
            <w:r>
              <w:t xml:space="preserve"> </w:t>
            </w:r>
            <w:r w:rsidR="003948A0">
              <w:t xml:space="preserve"> </w:t>
            </w:r>
            <w:r>
              <w:t xml:space="preserve">                                      RESOL. </w:t>
            </w:r>
            <w:proofErr w:type="spellStart"/>
            <w:r>
              <w:t>N°</w:t>
            </w:r>
            <w:proofErr w:type="spellEnd"/>
            <w:r w:rsidR="005246BF">
              <w:t>:</w:t>
            </w:r>
          </w:p>
        </w:tc>
      </w:tr>
      <w:tr w:rsidR="002B274F" w14:paraId="2116FE98" w14:textId="77777777" w:rsidTr="002B274F">
        <w:trPr>
          <w:trHeight w:val="3271"/>
        </w:trPr>
        <w:tc>
          <w:tcPr>
            <w:tcW w:w="9315" w:type="dxa"/>
          </w:tcPr>
          <w:p w14:paraId="0C6BF840" w14:textId="1840E605" w:rsidR="002B274F" w:rsidRDefault="002B274F" w:rsidP="002B274F">
            <w:pPr>
              <w:ind w:left="80"/>
            </w:pPr>
            <w:r>
              <w:t>APELLIDO/S:</w:t>
            </w:r>
            <w:r w:rsidR="003948A0">
              <w:t xml:space="preserve"> </w:t>
            </w:r>
          </w:p>
          <w:p w14:paraId="251F699F" w14:textId="0CC5063E" w:rsidR="002B274F" w:rsidRDefault="002B274F" w:rsidP="002B274F">
            <w:pPr>
              <w:ind w:left="80"/>
            </w:pPr>
            <w:r>
              <w:t>NOMBRE/S:</w:t>
            </w:r>
            <w:r w:rsidR="003948A0">
              <w:t xml:space="preserve"> </w:t>
            </w:r>
          </w:p>
          <w:p w14:paraId="4123BF58" w14:textId="7D8D2361" w:rsidR="002B274F" w:rsidRDefault="002B274F" w:rsidP="002B274F">
            <w:pPr>
              <w:ind w:left="80"/>
            </w:pPr>
            <w:r>
              <w:t xml:space="preserve">DOCUMENTO DE IDENTIDAD </w:t>
            </w:r>
            <w:proofErr w:type="spellStart"/>
            <w:r>
              <w:t>N°</w:t>
            </w:r>
            <w:proofErr w:type="spellEnd"/>
            <w:r w:rsidR="003948A0">
              <w:t xml:space="preserve">: </w:t>
            </w:r>
          </w:p>
          <w:p w14:paraId="137070DB" w14:textId="77777777" w:rsidR="002B274F" w:rsidRDefault="002B274F" w:rsidP="002B274F">
            <w:pPr>
              <w:ind w:left="80"/>
            </w:pPr>
            <w:r>
              <w:t xml:space="preserve">PASAPORTE </w:t>
            </w:r>
            <w:proofErr w:type="spellStart"/>
            <w:r>
              <w:t>N°</w:t>
            </w:r>
            <w:proofErr w:type="spellEnd"/>
          </w:p>
          <w:p w14:paraId="5BA64BE3" w14:textId="2A933C8C" w:rsidR="002B274F" w:rsidRDefault="002B274F" w:rsidP="002B274F">
            <w:pPr>
              <w:ind w:left="80"/>
            </w:pPr>
            <w:r>
              <w:t>LUGAR Y FECHA DE NACIMIENTO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</w:t>
            </w:r>
            <w:proofErr w:type="spellEnd"/>
            <w:r>
              <w:t>/):</w:t>
            </w:r>
            <w:r w:rsidR="003948A0">
              <w:t xml:space="preserve"> </w:t>
            </w:r>
          </w:p>
          <w:p w14:paraId="15BA2480" w14:textId="5D09F027" w:rsidR="002B274F" w:rsidRDefault="002B274F" w:rsidP="002B274F">
            <w:pPr>
              <w:ind w:left="80"/>
            </w:pPr>
            <w:r>
              <w:t>PAÍS/NACIÓN:                                          PROVINCIA:</w:t>
            </w:r>
            <w:r w:rsidR="003948A0">
              <w:t xml:space="preserve">  </w:t>
            </w:r>
          </w:p>
        </w:tc>
      </w:tr>
      <w:tr w:rsidR="002B274F" w14:paraId="4B5BBA6B" w14:textId="77777777" w:rsidTr="002B274F">
        <w:trPr>
          <w:trHeight w:val="3600"/>
        </w:trPr>
        <w:tc>
          <w:tcPr>
            <w:tcW w:w="9315" w:type="dxa"/>
          </w:tcPr>
          <w:p w14:paraId="0A31DAA0" w14:textId="77777777" w:rsidR="002B274F" w:rsidRDefault="002B274F" w:rsidP="002B274F">
            <w:pPr>
              <w:ind w:left="80"/>
            </w:pPr>
          </w:p>
          <w:p w14:paraId="359CD197" w14:textId="77777777" w:rsidR="002B274F" w:rsidRPr="00146E12" w:rsidRDefault="002B274F" w:rsidP="002B274F">
            <w:pPr>
              <w:ind w:left="80"/>
              <w:rPr>
                <w:b/>
              </w:rPr>
            </w:pPr>
            <w:r w:rsidRPr="00146E12">
              <w:rPr>
                <w:b/>
              </w:rPr>
              <w:t>DOMICILIO REAL:</w:t>
            </w:r>
          </w:p>
          <w:p w14:paraId="10E11164" w14:textId="2ABFB2B6" w:rsidR="003948A0" w:rsidRDefault="002B274F" w:rsidP="002B274F">
            <w:pPr>
              <w:ind w:left="80"/>
            </w:pPr>
            <w:r>
              <w:t xml:space="preserve">CALLE:                                                                                   </w:t>
            </w:r>
            <w:proofErr w:type="spellStart"/>
            <w:r>
              <w:t>N°</w:t>
            </w:r>
            <w:proofErr w:type="spellEnd"/>
            <w:r w:rsidR="003948A0">
              <w:t xml:space="preserve"> </w:t>
            </w:r>
          </w:p>
          <w:p w14:paraId="078B753D" w14:textId="1737ADA3" w:rsidR="002B274F" w:rsidRDefault="002B274F" w:rsidP="002B274F">
            <w:pPr>
              <w:ind w:left="80"/>
            </w:pPr>
            <w:r>
              <w:t>Piso:                                                                                                     Dpto.:</w:t>
            </w:r>
            <w:r w:rsidR="003948A0">
              <w:t xml:space="preserve"> </w:t>
            </w:r>
          </w:p>
          <w:p w14:paraId="0C1D53B2" w14:textId="37C35B8F" w:rsidR="002B274F" w:rsidRDefault="002B274F" w:rsidP="002B274F">
            <w:pPr>
              <w:ind w:left="80"/>
            </w:pPr>
            <w:r>
              <w:t>BARRIO:</w:t>
            </w:r>
            <w:r w:rsidR="003948A0">
              <w:t xml:space="preserve"> CENTRO</w:t>
            </w:r>
          </w:p>
          <w:p w14:paraId="5C207F6C" w14:textId="638EA491" w:rsidR="002B274F" w:rsidRDefault="002B274F" w:rsidP="002B274F">
            <w:pPr>
              <w:ind w:left="80"/>
            </w:pPr>
            <w:r>
              <w:t>LOCALIDAD:                                                         PROVINCIA:</w:t>
            </w:r>
            <w:r w:rsidR="003948A0">
              <w:t xml:space="preserve"> </w:t>
            </w:r>
          </w:p>
          <w:p w14:paraId="66D90E42" w14:textId="77777777" w:rsidR="00306AAB" w:rsidRDefault="002B274F" w:rsidP="00306AAB">
            <w:pPr>
              <w:ind w:left="80"/>
            </w:pPr>
            <w:r>
              <w:t>CÓDIGO POSTAL:</w:t>
            </w:r>
            <w:r w:rsidR="003948A0">
              <w:t xml:space="preserve"> </w:t>
            </w:r>
          </w:p>
          <w:p w14:paraId="58ABA166" w14:textId="68CD56A2" w:rsidR="002B274F" w:rsidRDefault="002B274F" w:rsidP="00306AAB">
            <w:pPr>
              <w:ind w:left="80"/>
            </w:pPr>
            <w:r>
              <w:t>TELEFONO:</w:t>
            </w:r>
            <w:r w:rsidR="003948A0">
              <w:t xml:space="preserve"> </w:t>
            </w:r>
          </w:p>
        </w:tc>
      </w:tr>
      <w:tr w:rsidR="002B274F" w14:paraId="3A5D4C28" w14:textId="77777777" w:rsidTr="002B274F">
        <w:trPr>
          <w:trHeight w:val="2508"/>
        </w:trPr>
        <w:tc>
          <w:tcPr>
            <w:tcW w:w="9315" w:type="dxa"/>
          </w:tcPr>
          <w:p w14:paraId="190B7816" w14:textId="77777777" w:rsidR="002B274F" w:rsidRPr="00146E12" w:rsidRDefault="002B274F" w:rsidP="002B274F">
            <w:pPr>
              <w:ind w:left="80"/>
              <w:rPr>
                <w:b/>
              </w:rPr>
            </w:pPr>
            <w:r w:rsidRPr="00146E12">
              <w:rPr>
                <w:b/>
              </w:rPr>
              <w:t>DOMICILIO CONSTITUIDO EN SAN LUIS (CAPITAL)</w:t>
            </w:r>
          </w:p>
          <w:p w14:paraId="49A197BB" w14:textId="76468D3E" w:rsidR="003E4016" w:rsidRDefault="003E4016" w:rsidP="003E4016">
            <w:pPr>
              <w:ind w:left="80"/>
            </w:pPr>
            <w:r>
              <w:t xml:space="preserve">CALLE:                                                                                     </w:t>
            </w:r>
            <w:proofErr w:type="spellStart"/>
            <w:r>
              <w:t>N°</w:t>
            </w:r>
            <w:proofErr w:type="spellEnd"/>
            <w:r>
              <w:t xml:space="preserve"> </w:t>
            </w:r>
          </w:p>
          <w:p w14:paraId="5746B65A" w14:textId="0BA582AE" w:rsidR="003E4016" w:rsidRDefault="003E4016" w:rsidP="003E4016">
            <w:pPr>
              <w:ind w:left="80"/>
            </w:pPr>
            <w:r>
              <w:t xml:space="preserve">Piso:                                                                                                     Dpto.: </w:t>
            </w:r>
          </w:p>
          <w:p w14:paraId="1500CC48" w14:textId="5D8E26A9" w:rsidR="002B274F" w:rsidRDefault="002B274F" w:rsidP="002B274F">
            <w:pPr>
              <w:ind w:left="80"/>
            </w:pPr>
            <w:r>
              <w:t xml:space="preserve">TEL:                                                               </w:t>
            </w:r>
            <w:r w:rsidR="003E4016">
              <w:t xml:space="preserve"> </w:t>
            </w:r>
          </w:p>
          <w:p w14:paraId="5AA9ACF6" w14:textId="4F6744EC" w:rsidR="002B274F" w:rsidRDefault="002B274F" w:rsidP="002B274F">
            <w:pPr>
              <w:ind w:left="80"/>
            </w:pPr>
            <w:r w:rsidRPr="00F96C36">
              <w:t xml:space="preserve">DENUNCIO DOMICILIO ELECTRÓNICO (email) </w:t>
            </w:r>
            <w:r w:rsidRPr="00F96C36">
              <w:rPr>
                <w:b/>
              </w:rPr>
              <w:t>donde se practicar</w:t>
            </w:r>
            <w:r w:rsidR="003E4016">
              <w:rPr>
                <w:b/>
              </w:rPr>
              <w:t>á</w:t>
            </w:r>
            <w:r w:rsidR="008D2B3F">
              <w:rPr>
                <w:b/>
              </w:rPr>
              <w:t>n</w:t>
            </w:r>
            <w:r w:rsidRPr="00F96C36">
              <w:rPr>
                <w:b/>
              </w:rPr>
              <w:t xml:space="preserve"> todas </w:t>
            </w:r>
            <w:r w:rsidR="008D2B3F">
              <w:rPr>
                <w:b/>
              </w:rPr>
              <w:t>noti</w:t>
            </w:r>
            <w:r w:rsidR="003977DF" w:rsidRPr="00F96C36">
              <w:rPr>
                <w:b/>
              </w:rPr>
              <w:t>ficaciones previstas</w:t>
            </w:r>
            <w:r w:rsidRPr="00F96C36">
              <w:rPr>
                <w:b/>
              </w:rPr>
              <w:t xml:space="preserve"> en la Ord. 15/97-CS</w:t>
            </w:r>
            <w:r>
              <w:t xml:space="preserve"> </w:t>
            </w:r>
            <w:r w:rsidRPr="00F96C36">
              <w:t>(art. 2° Ord. 9/20-CS)</w:t>
            </w:r>
            <w:r w:rsidR="008D2B3F">
              <w:t xml:space="preserve"> y OCS-61/2023</w:t>
            </w:r>
            <w:r w:rsidRPr="00F96C36">
              <w:t>:</w:t>
            </w:r>
          </w:p>
        </w:tc>
      </w:tr>
    </w:tbl>
    <w:p w14:paraId="283F7EDD" w14:textId="77777777" w:rsidR="00DF7DC0" w:rsidRDefault="00146E12" w:rsidP="00146E12">
      <w:pPr>
        <w:jc w:val="center"/>
      </w:pPr>
      <w:r>
        <w:t>-1</w:t>
      </w:r>
      <w:r w:rsidR="00CF4261">
        <w:t>/2</w:t>
      </w:r>
      <w:r>
        <w:t>-</w:t>
      </w:r>
    </w:p>
    <w:p w14:paraId="26F2A014" w14:textId="77777777" w:rsidR="00CF4261" w:rsidRDefault="00CF4261" w:rsidP="00CF4261">
      <w:pPr>
        <w:jc w:val="center"/>
      </w:pPr>
      <w:r>
        <w:lastRenderedPageBreak/>
        <w:t>-2/2-</w:t>
      </w:r>
    </w:p>
    <w:p w14:paraId="6203BA52" w14:textId="1D908F21" w:rsidR="003E4016" w:rsidRDefault="003E4016" w:rsidP="007F7C32">
      <w:pPr>
        <w:jc w:val="both"/>
      </w:pPr>
      <w:r>
        <w:t xml:space="preserve">1.- Declaro bajo juramento no encontrarme comprendido/a en las causales de inhabilitación para el desempeño de cargos </w:t>
      </w:r>
      <w:r w:rsidR="003F67D2">
        <w:t>públicos. -</w:t>
      </w:r>
      <w:r>
        <w:t xml:space="preserve"> </w:t>
      </w:r>
    </w:p>
    <w:p w14:paraId="440FB6E7" w14:textId="53B4FF45" w:rsidR="003E4016" w:rsidRDefault="003E4016" w:rsidP="007F7C32">
      <w:pPr>
        <w:jc w:val="both"/>
      </w:pPr>
      <w:r>
        <w:t xml:space="preserve">2.- La presentación de esta solicitud importa que conozco y acepto las condiciones del régimen de este Concurso, establecidas por Ordenanza </w:t>
      </w:r>
      <w:proofErr w:type="spellStart"/>
      <w:r>
        <w:t>N°</w:t>
      </w:r>
      <w:proofErr w:type="spellEnd"/>
      <w:r>
        <w:t xml:space="preserve"> 15 / 97</w:t>
      </w:r>
      <w:r w:rsidR="00D03614">
        <w:t>, OCS-61/2023</w:t>
      </w:r>
      <w:r>
        <w:t xml:space="preserve"> - y complementaria/s.-</w:t>
      </w:r>
    </w:p>
    <w:p w14:paraId="29E890F7" w14:textId="00781328" w:rsidR="003E4016" w:rsidRDefault="003E4016" w:rsidP="007F7C32">
      <w:pPr>
        <w:jc w:val="both"/>
      </w:pPr>
      <w:r>
        <w:t xml:space="preserve">3.- Adjunto </w:t>
      </w:r>
      <w:r w:rsidR="00D03614">
        <w:t>u</w:t>
      </w:r>
      <w:r w:rsidR="00D03614" w:rsidRPr="00D03614">
        <w:t>n archivo PDF con el Currículum Vitae (no incluye las probanzas</w:t>
      </w:r>
      <w:proofErr w:type="gramStart"/>
      <w:r w:rsidR="00D03614" w:rsidRPr="00D03614">
        <w:t>)</w:t>
      </w:r>
      <w:r>
        <w:t>.-</w:t>
      </w:r>
      <w:proofErr w:type="gramEnd"/>
    </w:p>
    <w:p w14:paraId="704F5D2F" w14:textId="3DBF4CEE" w:rsidR="00D03614" w:rsidRDefault="003E4016" w:rsidP="007F7C32">
      <w:pPr>
        <w:jc w:val="both"/>
      </w:pPr>
      <w:r w:rsidRPr="00FA2391">
        <w:t>4. Adjunto UN (1)</w:t>
      </w:r>
      <w:r w:rsidR="00D03614">
        <w:t xml:space="preserve"> </w:t>
      </w:r>
      <w:r w:rsidR="00D03614" w:rsidRPr="00D03614">
        <w:t>archivo PDF con índice y las probanzas ordenadas (no duplicadas) referidas en el currículum</w:t>
      </w:r>
      <w:r w:rsidR="00D03614">
        <w:t>. D</w:t>
      </w:r>
      <w:r w:rsidR="00D03614" w:rsidRPr="00FA2391">
        <w:t>eclaro bajo</w:t>
      </w:r>
      <w:r w:rsidR="00D03614">
        <w:t xml:space="preserve"> </w:t>
      </w:r>
      <w:r w:rsidR="00D03614" w:rsidRPr="00FA2391">
        <w:t>juramento</w:t>
      </w:r>
      <w:r w:rsidR="00D03614" w:rsidRPr="00223F3D">
        <w:t xml:space="preserve"> la veracidad de las mismas</w:t>
      </w:r>
      <w:r w:rsidR="00D03614">
        <w:t xml:space="preserve"> y</w:t>
      </w:r>
      <w:r w:rsidR="00D03614" w:rsidRPr="00FA2391">
        <w:t xml:space="preserve"> que</w:t>
      </w:r>
      <w:r w:rsidR="00D03614">
        <w:t xml:space="preserve"> </w:t>
      </w:r>
      <w:r w:rsidR="00D03614" w:rsidRPr="00FA2391">
        <w:t xml:space="preserve">consta de </w:t>
      </w:r>
      <w:r w:rsidR="00D03614">
        <w:t>…………………</w:t>
      </w:r>
      <w:r w:rsidR="007F7C32">
        <w:t>………</w:t>
      </w:r>
      <w:proofErr w:type="gramStart"/>
      <w:r w:rsidR="007F7C32" w:rsidRPr="00FA2391">
        <w:t>fojas</w:t>
      </w:r>
      <w:r w:rsidR="00AD422F" w:rsidRPr="00AD422F">
        <w:rPr>
          <w:vertAlign w:val="superscript"/>
        </w:rPr>
        <w:t>(</w:t>
      </w:r>
      <w:proofErr w:type="gramEnd"/>
      <w:r w:rsidR="00AD422F" w:rsidRPr="00AD422F">
        <w:rPr>
          <w:vertAlign w:val="superscript"/>
        </w:rPr>
        <w:t>1)</w:t>
      </w:r>
      <w:r w:rsidR="007F7C32" w:rsidRPr="00FA2391">
        <w:t xml:space="preserve">. </w:t>
      </w:r>
      <w:r w:rsidR="00AD422F">
        <w:t>–</w:t>
      </w:r>
    </w:p>
    <w:p w14:paraId="1486E6BF" w14:textId="02A3AAE4" w:rsidR="00AD422F" w:rsidRPr="00AD422F" w:rsidRDefault="00AD422F" w:rsidP="007F7C32">
      <w:pPr>
        <w:jc w:val="both"/>
        <w:rPr>
          <w:lang w:val="es-ES"/>
        </w:rPr>
      </w:pPr>
    </w:p>
    <w:p w14:paraId="66CD652C" w14:textId="2FB6BE66" w:rsidR="00D03614" w:rsidRDefault="00D03614" w:rsidP="00D03614">
      <w:pPr>
        <w:jc w:val="both"/>
      </w:pPr>
    </w:p>
    <w:p w14:paraId="1089AB6A" w14:textId="338C5C1D" w:rsidR="003E4016" w:rsidRDefault="003E4016" w:rsidP="003E4016">
      <w:r>
        <w:t>SAN LUIS,</w:t>
      </w:r>
    </w:p>
    <w:p w14:paraId="0C81C878" w14:textId="77777777" w:rsidR="003E4016" w:rsidRDefault="003E4016" w:rsidP="003E4016"/>
    <w:p w14:paraId="69F45797" w14:textId="77777777" w:rsidR="003E4016" w:rsidRDefault="003E4016" w:rsidP="003E4016">
      <w:pPr>
        <w:pStyle w:val="Prrafodelista"/>
        <w:jc w:val="right"/>
      </w:pPr>
    </w:p>
    <w:p w14:paraId="5DD13E4E" w14:textId="77777777" w:rsidR="003E4016" w:rsidRDefault="003E4016" w:rsidP="003E4016">
      <w:pPr>
        <w:pStyle w:val="Prrafodelista"/>
        <w:jc w:val="right"/>
      </w:pPr>
    </w:p>
    <w:p w14:paraId="3F50193E" w14:textId="77777777" w:rsidR="003E4016" w:rsidRDefault="003E4016" w:rsidP="003E4016">
      <w:pPr>
        <w:pStyle w:val="Prrafodelista"/>
        <w:jc w:val="right"/>
      </w:pPr>
      <w:r>
        <w:t>- - - - - - - - - - - - - - - - - - - - - - - - - -</w:t>
      </w:r>
    </w:p>
    <w:p w14:paraId="7EE5305E" w14:textId="77777777" w:rsidR="003E4016" w:rsidRDefault="003E4016" w:rsidP="003E4016">
      <w:pPr>
        <w:pStyle w:val="Prrafodelista"/>
        <w:jc w:val="center"/>
      </w:pPr>
      <w:r>
        <w:t xml:space="preserve">                                                                                               FIRMA ASPIRANTE</w:t>
      </w:r>
    </w:p>
    <w:p w14:paraId="397D85FA" w14:textId="77777777" w:rsidR="003E4016" w:rsidRDefault="003E4016" w:rsidP="003E4016">
      <w:pPr>
        <w:pStyle w:val="Prrafodelista"/>
        <w:jc w:val="center"/>
      </w:pPr>
    </w:p>
    <w:p w14:paraId="1706F986" w14:textId="77777777" w:rsidR="00AD422F" w:rsidRDefault="00AD422F" w:rsidP="003E4016">
      <w:pPr>
        <w:pStyle w:val="Prrafodelista"/>
        <w:jc w:val="center"/>
      </w:pPr>
    </w:p>
    <w:p w14:paraId="53DA8623" w14:textId="77777777" w:rsidR="00AD422F" w:rsidRDefault="00AD422F" w:rsidP="003E4016">
      <w:pPr>
        <w:pStyle w:val="Prrafodelista"/>
        <w:jc w:val="center"/>
      </w:pPr>
    </w:p>
    <w:p w14:paraId="44396492" w14:textId="77777777" w:rsidR="00AD422F" w:rsidRDefault="00AD422F" w:rsidP="003E4016">
      <w:pPr>
        <w:pStyle w:val="Prrafodelista"/>
        <w:jc w:val="center"/>
      </w:pPr>
    </w:p>
    <w:p w14:paraId="28042521" w14:textId="77777777" w:rsidR="00AD422F" w:rsidRDefault="00AD422F" w:rsidP="003E4016">
      <w:pPr>
        <w:pStyle w:val="Prrafodelista"/>
        <w:jc w:val="center"/>
      </w:pPr>
    </w:p>
    <w:p w14:paraId="27F5FE1B" w14:textId="77777777" w:rsidR="00AD422F" w:rsidRDefault="00AD422F" w:rsidP="003E4016">
      <w:pPr>
        <w:pStyle w:val="Prrafodelista"/>
        <w:jc w:val="center"/>
      </w:pPr>
    </w:p>
    <w:p w14:paraId="6F92A0C0" w14:textId="77777777" w:rsidR="00AD422F" w:rsidRDefault="00AD422F" w:rsidP="003E4016">
      <w:pPr>
        <w:pStyle w:val="Prrafodelista"/>
        <w:jc w:val="center"/>
      </w:pPr>
    </w:p>
    <w:p w14:paraId="6368AE6F" w14:textId="77777777" w:rsidR="00AD422F" w:rsidRDefault="00AD422F" w:rsidP="003E4016">
      <w:pPr>
        <w:pStyle w:val="Prrafodelista"/>
        <w:jc w:val="center"/>
      </w:pPr>
    </w:p>
    <w:p w14:paraId="7D8CDEC7" w14:textId="77777777" w:rsidR="00AD422F" w:rsidRDefault="00AD422F" w:rsidP="003E4016">
      <w:pPr>
        <w:pStyle w:val="Prrafodelista"/>
        <w:jc w:val="center"/>
      </w:pPr>
    </w:p>
    <w:p w14:paraId="0B9F4333" w14:textId="77777777" w:rsidR="00AD422F" w:rsidRDefault="00AD422F" w:rsidP="003E4016">
      <w:pPr>
        <w:pStyle w:val="Prrafodelista"/>
        <w:jc w:val="center"/>
      </w:pPr>
    </w:p>
    <w:p w14:paraId="272634FF" w14:textId="77777777" w:rsidR="00AD422F" w:rsidRDefault="00AD422F" w:rsidP="003E4016">
      <w:pPr>
        <w:pStyle w:val="Prrafodelista"/>
        <w:jc w:val="center"/>
      </w:pPr>
    </w:p>
    <w:p w14:paraId="4A302EE1" w14:textId="77777777" w:rsidR="00AD422F" w:rsidRDefault="00AD422F" w:rsidP="003E4016">
      <w:pPr>
        <w:pStyle w:val="Prrafodelista"/>
        <w:jc w:val="center"/>
      </w:pPr>
    </w:p>
    <w:p w14:paraId="0607E557" w14:textId="77777777" w:rsidR="00AD422F" w:rsidRDefault="00AD422F" w:rsidP="003E4016">
      <w:pPr>
        <w:pStyle w:val="Prrafodelista"/>
        <w:jc w:val="center"/>
      </w:pPr>
    </w:p>
    <w:p w14:paraId="32A41751" w14:textId="77777777" w:rsidR="00AD422F" w:rsidRDefault="00AD422F" w:rsidP="003E4016">
      <w:pPr>
        <w:pStyle w:val="Prrafodelista"/>
        <w:jc w:val="center"/>
      </w:pPr>
    </w:p>
    <w:p w14:paraId="37F78C7B" w14:textId="77777777" w:rsidR="00AD422F" w:rsidRDefault="00AD422F" w:rsidP="003E4016">
      <w:pPr>
        <w:pStyle w:val="Prrafodelista"/>
        <w:jc w:val="center"/>
      </w:pPr>
    </w:p>
    <w:p w14:paraId="420F388B" w14:textId="77777777" w:rsidR="00AD422F" w:rsidRDefault="00AD422F" w:rsidP="003E4016">
      <w:pPr>
        <w:pStyle w:val="Prrafodelista"/>
        <w:jc w:val="center"/>
      </w:pPr>
    </w:p>
    <w:p w14:paraId="557E050E" w14:textId="77777777" w:rsidR="00AD422F" w:rsidRDefault="00AD422F" w:rsidP="003E4016">
      <w:pPr>
        <w:pStyle w:val="Prrafodelista"/>
        <w:jc w:val="center"/>
      </w:pPr>
    </w:p>
    <w:p w14:paraId="0E2CD5C1" w14:textId="77777777" w:rsidR="00AD422F" w:rsidRDefault="00AD422F" w:rsidP="003E4016">
      <w:pPr>
        <w:pStyle w:val="Prrafodelista"/>
        <w:jc w:val="center"/>
      </w:pPr>
    </w:p>
    <w:p w14:paraId="4B8CFB52" w14:textId="77777777" w:rsidR="00AD422F" w:rsidRDefault="00AD422F" w:rsidP="003E4016">
      <w:pPr>
        <w:pStyle w:val="Prrafodelista"/>
        <w:jc w:val="center"/>
      </w:pPr>
    </w:p>
    <w:p w14:paraId="5C27E8C3" w14:textId="77777777" w:rsidR="00AD422F" w:rsidRDefault="00AD422F" w:rsidP="003E4016">
      <w:pPr>
        <w:pStyle w:val="Prrafodelista"/>
        <w:jc w:val="center"/>
      </w:pPr>
    </w:p>
    <w:p w14:paraId="21009F29" w14:textId="77777777" w:rsidR="00AD422F" w:rsidRDefault="00AD422F" w:rsidP="003E4016">
      <w:pPr>
        <w:pStyle w:val="Prrafodelista"/>
        <w:jc w:val="center"/>
      </w:pPr>
    </w:p>
    <w:p w14:paraId="41D9FB06" w14:textId="77777777" w:rsidR="00AD422F" w:rsidRDefault="00AD422F" w:rsidP="003E4016">
      <w:pPr>
        <w:pStyle w:val="Prrafodelista"/>
        <w:jc w:val="center"/>
      </w:pPr>
    </w:p>
    <w:p w14:paraId="67658D2D" w14:textId="77777777" w:rsidR="00AD422F" w:rsidRDefault="00AD422F" w:rsidP="003E4016">
      <w:pPr>
        <w:pStyle w:val="Prrafodelista"/>
        <w:jc w:val="center"/>
      </w:pPr>
    </w:p>
    <w:p w14:paraId="3A6ACCFD" w14:textId="77777777" w:rsidR="00AD422F" w:rsidRDefault="00AD422F" w:rsidP="003E4016">
      <w:pPr>
        <w:pStyle w:val="Prrafodelista"/>
        <w:jc w:val="center"/>
      </w:pPr>
    </w:p>
    <w:p w14:paraId="0C47B3FE" w14:textId="50402746" w:rsidR="00AD422F" w:rsidRPr="00AD422F" w:rsidRDefault="00AD422F" w:rsidP="00AD422F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AD422F">
        <w:rPr>
          <w:lang w:val="es-ES"/>
        </w:rPr>
        <w:t>Deberán ser archivos preferentemente no superiores a los 25 Megabytes.</w:t>
      </w:r>
    </w:p>
    <w:sectPr w:rsidR="00AD422F" w:rsidRPr="00AD422F" w:rsidSect="00AF75DB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D85F93"/>
    <w:multiLevelType w:val="hybridMultilevel"/>
    <w:tmpl w:val="645CA4A2"/>
    <w:lvl w:ilvl="0" w:tplc="811EC13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85F82"/>
    <w:multiLevelType w:val="hybridMultilevel"/>
    <w:tmpl w:val="2E10AB14"/>
    <w:lvl w:ilvl="0" w:tplc="E1EC98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97916"/>
    <w:multiLevelType w:val="hybridMultilevel"/>
    <w:tmpl w:val="C17C580E"/>
    <w:lvl w:ilvl="0" w:tplc="49442CE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2C0537"/>
    <w:multiLevelType w:val="hybridMultilevel"/>
    <w:tmpl w:val="51269C56"/>
    <w:lvl w:ilvl="0" w:tplc="A22C1A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7115">
    <w:abstractNumId w:val="0"/>
  </w:num>
  <w:num w:numId="2" w16cid:durableId="1678195206">
    <w:abstractNumId w:val="3"/>
  </w:num>
  <w:num w:numId="3" w16cid:durableId="1269195381">
    <w:abstractNumId w:val="1"/>
  </w:num>
  <w:num w:numId="4" w16cid:durableId="2022925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7F0"/>
    <w:rsid w:val="0005529D"/>
    <w:rsid w:val="000C109D"/>
    <w:rsid w:val="00146E12"/>
    <w:rsid w:val="001D69D2"/>
    <w:rsid w:val="00223F3D"/>
    <w:rsid w:val="002B274F"/>
    <w:rsid w:val="00306AAB"/>
    <w:rsid w:val="00324CCC"/>
    <w:rsid w:val="003411EF"/>
    <w:rsid w:val="003620AB"/>
    <w:rsid w:val="00382959"/>
    <w:rsid w:val="003948A0"/>
    <w:rsid w:val="003977DF"/>
    <w:rsid w:val="003E4016"/>
    <w:rsid w:val="003F67D2"/>
    <w:rsid w:val="00412F09"/>
    <w:rsid w:val="00451E2B"/>
    <w:rsid w:val="005246BF"/>
    <w:rsid w:val="005D682E"/>
    <w:rsid w:val="00637F78"/>
    <w:rsid w:val="007B70F9"/>
    <w:rsid w:val="007F7C32"/>
    <w:rsid w:val="0080481E"/>
    <w:rsid w:val="00850CA0"/>
    <w:rsid w:val="00885519"/>
    <w:rsid w:val="00886647"/>
    <w:rsid w:val="008D2B3F"/>
    <w:rsid w:val="0094719D"/>
    <w:rsid w:val="009735CB"/>
    <w:rsid w:val="00995633"/>
    <w:rsid w:val="00AD422F"/>
    <w:rsid w:val="00AF75DB"/>
    <w:rsid w:val="00BD442A"/>
    <w:rsid w:val="00CF4261"/>
    <w:rsid w:val="00D01679"/>
    <w:rsid w:val="00D03614"/>
    <w:rsid w:val="00D93918"/>
    <w:rsid w:val="00DA0F97"/>
    <w:rsid w:val="00DA58EE"/>
    <w:rsid w:val="00DB1BB5"/>
    <w:rsid w:val="00DD7E5C"/>
    <w:rsid w:val="00DF7DC0"/>
    <w:rsid w:val="00E10382"/>
    <w:rsid w:val="00E21BC5"/>
    <w:rsid w:val="00E546BB"/>
    <w:rsid w:val="00EA60F0"/>
    <w:rsid w:val="00EC27F0"/>
    <w:rsid w:val="00ED0C53"/>
    <w:rsid w:val="00F501DC"/>
    <w:rsid w:val="00F96C36"/>
    <w:rsid w:val="00F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F9B4"/>
  <w15:docId w15:val="{E39DF597-38E7-4E4A-866C-2DEAFBFE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0F97"/>
    <w:pPr>
      <w:ind w:left="720"/>
      <w:contextualSpacing/>
    </w:pPr>
  </w:style>
  <w:style w:type="paragraph" w:customStyle="1" w:styleId="Default">
    <w:name w:val="Default"/>
    <w:rsid w:val="00394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3827-9338-4344-94BF-B3239336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proyecto</cp:lastModifiedBy>
  <cp:revision>15</cp:revision>
  <cp:lastPrinted>2020-03-12T12:59:00Z</cp:lastPrinted>
  <dcterms:created xsi:type="dcterms:W3CDTF">2020-09-28T16:34:00Z</dcterms:created>
  <dcterms:modified xsi:type="dcterms:W3CDTF">2024-08-08T13:51:00Z</dcterms:modified>
</cp:coreProperties>
</file>